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36"/>
      </w:tblGrid>
      <w:tr w:rsidR="00781BF3" w:rsidRPr="005B787C" w:rsidTr="005D4F8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81BF3" w:rsidRPr="005B787C" w:rsidRDefault="00781BF3" w:rsidP="005D4F8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781BF3" w:rsidRPr="005B787C" w:rsidRDefault="00781BF3" w:rsidP="005D4F84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81BF3" w:rsidRPr="005B787C" w:rsidRDefault="00781BF3" w:rsidP="005D4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81BF3" w:rsidRPr="005B787C" w:rsidRDefault="00A02807" w:rsidP="00A028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Региональная</w:t>
            </w:r>
            <w:r w:rsidR="00781BF3">
              <w:rPr>
                <w:b/>
                <w:bCs/>
                <w:sz w:val="16"/>
                <w:szCs w:val="16"/>
              </w:rPr>
              <w:t xml:space="preserve"> общественная организация «Федерация 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="00781BF3">
              <w:rPr>
                <w:b/>
                <w:bCs/>
                <w:sz w:val="16"/>
                <w:szCs w:val="16"/>
              </w:rPr>
              <w:t xml:space="preserve">портивного </w:t>
            </w:r>
            <w:r>
              <w:rPr>
                <w:b/>
                <w:bCs/>
                <w:sz w:val="16"/>
                <w:szCs w:val="16"/>
              </w:rPr>
              <w:t>т</w:t>
            </w:r>
            <w:r w:rsidR="00781BF3">
              <w:rPr>
                <w:b/>
                <w:bCs/>
                <w:sz w:val="16"/>
                <w:szCs w:val="16"/>
              </w:rPr>
              <w:t>уризма</w:t>
            </w:r>
            <w:r>
              <w:rPr>
                <w:b/>
                <w:bCs/>
                <w:sz w:val="16"/>
                <w:szCs w:val="16"/>
              </w:rPr>
              <w:t xml:space="preserve"> Свердловской области</w:t>
            </w:r>
            <w:r w:rsidR="00781BF3">
              <w:rPr>
                <w:b/>
                <w:bCs/>
                <w:sz w:val="16"/>
                <w:szCs w:val="16"/>
              </w:rPr>
              <w:t xml:space="preserve">»               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781BF3" w:rsidRPr="00D14EE0" w:rsidRDefault="00781BF3" w:rsidP="005D4F84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jc w:val="right"/>
              <w:rPr>
                <w:sz w:val="14"/>
                <w:szCs w:val="14"/>
              </w:rPr>
            </w:pPr>
          </w:p>
        </w:tc>
      </w:tr>
      <w:tr w:rsidR="00781BF3" w:rsidRPr="005B787C" w:rsidTr="005D4F84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6"/>
                <w:szCs w:val="16"/>
              </w:rPr>
            </w:pPr>
            <w:r w:rsidRPr="006B7FBF">
              <w:rPr>
                <w:b/>
                <w:sz w:val="16"/>
                <w:szCs w:val="16"/>
              </w:rPr>
              <w:t>6660033927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6"/>
                <w:szCs w:val="16"/>
              </w:rPr>
            </w:pPr>
            <w:r w:rsidRPr="006B7FBF">
              <w:rPr>
                <w:b/>
                <w:sz w:val="16"/>
                <w:szCs w:val="16"/>
              </w:rPr>
              <w:t>40703810238030000039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</w:tc>
      </w:tr>
      <w:tr w:rsidR="00781BF3" w:rsidRPr="005B787C" w:rsidTr="005D4F8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8"/>
                <w:szCs w:val="18"/>
              </w:rPr>
              <w:t xml:space="preserve">ф-л «Екатеринбургский» АО «АЛЬФА-БАНК» </w:t>
            </w:r>
            <w:proofErr w:type="spellStart"/>
            <w:r w:rsidRPr="006B7FBF">
              <w:rPr>
                <w:b/>
                <w:sz w:val="18"/>
                <w:szCs w:val="18"/>
              </w:rPr>
              <w:t>г</w:t>
            </w:r>
            <w:proofErr w:type="gramStart"/>
            <w:r w:rsidRPr="006B7FBF">
              <w:rPr>
                <w:b/>
                <w:sz w:val="18"/>
                <w:szCs w:val="18"/>
              </w:rPr>
              <w:t>.Е</w:t>
            </w:r>
            <w:proofErr w:type="gramEnd"/>
            <w:r w:rsidRPr="006B7FBF">
              <w:rPr>
                <w:b/>
                <w:sz w:val="18"/>
                <w:szCs w:val="18"/>
              </w:rPr>
              <w:t>катеринбург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8"/>
                <w:szCs w:val="18"/>
              </w:rPr>
              <w:t>046577964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</w:tc>
      </w:tr>
      <w:tr w:rsidR="00781BF3" w:rsidRPr="005B787C" w:rsidTr="005D4F84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8"/>
                <w:szCs w:val="18"/>
              </w:rPr>
              <w:t>30101810100000000964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7FBF">
              <w:rPr>
                <w:b/>
                <w:sz w:val="20"/>
                <w:szCs w:val="20"/>
              </w:rPr>
              <w:t>тартовый взнос</w:t>
            </w:r>
            <w:r>
              <w:rPr>
                <w:b/>
                <w:sz w:val="20"/>
                <w:szCs w:val="20"/>
              </w:rPr>
              <w:t xml:space="preserve"> за участие в слете Евр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па-Азия, команда 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</w:tc>
      </w:tr>
      <w:tr w:rsidR="00781BF3" w:rsidRPr="005B787C" w:rsidTr="005D4F84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ind w:left="-108"/>
              <w:rPr>
                <w:sz w:val="12"/>
                <w:szCs w:val="12"/>
              </w:rPr>
            </w:pPr>
            <w:r w:rsidRPr="00FA5E0C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781BF3" w:rsidRPr="005B787C" w:rsidTr="005D4F84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</w:tc>
      </w:tr>
      <w:tr w:rsidR="00781BF3" w:rsidRPr="005B787C" w:rsidTr="005D4F84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781BF3" w:rsidRPr="005B787C" w:rsidRDefault="00781BF3" w:rsidP="005D4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BF3" w:rsidRPr="005B787C" w:rsidRDefault="00781BF3" w:rsidP="005D4F8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81BF3" w:rsidRPr="006B7FBF" w:rsidRDefault="00A02807" w:rsidP="005D4F84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Региональная общественная организация «Федерация спортивного туризма Свердловской области»                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6"/>
                <w:szCs w:val="16"/>
              </w:rPr>
              <w:t>6660033927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6"/>
                <w:szCs w:val="16"/>
              </w:rPr>
              <w:t>40703810238030000039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8"/>
                <w:szCs w:val="18"/>
              </w:rPr>
              <w:t xml:space="preserve">ф-л «Екатеринбургский» АО «АЛЬФА-БАНК» </w:t>
            </w:r>
            <w:proofErr w:type="spellStart"/>
            <w:r w:rsidRPr="006B7FBF">
              <w:rPr>
                <w:b/>
                <w:sz w:val="18"/>
                <w:szCs w:val="18"/>
              </w:rPr>
              <w:t>г</w:t>
            </w:r>
            <w:proofErr w:type="gramStart"/>
            <w:r w:rsidRPr="006B7FBF">
              <w:rPr>
                <w:b/>
                <w:sz w:val="18"/>
                <w:szCs w:val="18"/>
              </w:rPr>
              <w:t>.Е</w:t>
            </w:r>
            <w:proofErr w:type="gramEnd"/>
            <w:r w:rsidRPr="006B7FBF">
              <w:rPr>
                <w:b/>
                <w:sz w:val="18"/>
                <w:szCs w:val="18"/>
              </w:rPr>
              <w:t>катеринбург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8"/>
                <w:szCs w:val="18"/>
              </w:rPr>
              <w:t>046577964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781BF3" w:rsidRPr="005B787C" w:rsidRDefault="00781BF3" w:rsidP="005D4F84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781BF3" w:rsidRPr="005B787C" w:rsidTr="005D4F84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</w:p>
        </w:tc>
      </w:tr>
      <w:tr w:rsidR="00781BF3" w:rsidRPr="005B787C" w:rsidTr="005D4F84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  <w:r w:rsidRPr="006B7FBF">
              <w:rPr>
                <w:b/>
                <w:sz w:val="18"/>
                <w:szCs w:val="18"/>
              </w:rPr>
              <w:t>30101810100000000964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81BF3" w:rsidRPr="006B7FBF" w:rsidRDefault="00781BF3" w:rsidP="005D4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7FBF">
              <w:rPr>
                <w:b/>
                <w:sz w:val="20"/>
                <w:szCs w:val="20"/>
              </w:rPr>
              <w:t>тартовый взнос</w:t>
            </w:r>
            <w:r>
              <w:rPr>
                <w:b/>
                <w:sz w:val="20"/>
                <w:szCs w:val="20"/>
              </w:rPr>
              <w:t xml:space="preserve"> за участие в слете Евр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па-Азия, команда 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6B7FBF" w:rsidRDefault="00781BF3" w:rsidP="005D4F84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</w:tc>
      </w:tr>
      <w:tr w:rsidR="00781BF3" w:rsidRPr="005B787C" w:rsidTr="005D4F84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  <w:lang w:val="en-US"/>
              </w:rPr>
            </w:pPr>
          </w:p>
        </w:tc>
      </w:tr>
      <w:tr w:rsidR="00781BF3" w:rsidRPr="005B787C" w:rsidTr="005D4F84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ind w:left="-108"/>
              <w:rPr>
                <w:sz w:val="12"/>
                <w:szCs w:val="12"/>
              </w:rPr>
            </w:pPr>
            <w:r w:rsidRPr="00D04152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ind w:left="-108"/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200___г.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8"/>
                <w:szCs w:val="18"/>
              </w:rPr>
            </w:pPr>
          </w:p>
        </w:tc>
      </w:tr>
      <w:tr w:rsidR="00781BF3" w:rsidRPr="005B787C" w:rsidTr="005D4F84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BF3" w:rsidRPr="005B787C" w:rsidRDefault="00781BF3" w:rsidP="005D4F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81BF3" w:rsidRPr="005B787C" w:rsidRDefault="00781BF3" w:rsidP="005D4F8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81BF3" w:rsidRPr="005B787C" w:rsidRDefault="00781BF3" w:rsidP="005D4F8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81BF3" w:rsidRPr="005B787C" w:rsidRDefault="00781BF3" w:rsidP="005D4F8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781BF3" w:rsidRPr="005B787C" w:rsidRDefault="00781BF3" w:rsidP="005D4F84">
            <w:pPr>
              <w:rPr>
                <w:sz w:val="14"/>
                <w:szCs w:val="14"/>
              </w:rPr>
            </w:pPr>
          </w:p>
        </w:tc>
      </w:tr>
    </w:tbl>
    <w:p w:rsidR="006A22FA" w:rsidRDefault="006A22FA"/>
    <w:sectPr w:rsidR="006A22FA" w:rsidSect="00781B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3"/>
    <w:rsid w:val="006A22FA"/>
    <w:rsid w:val="00781BF3"/>
    <w:rsid w:val="00A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81BF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81BF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>дом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2019-02-25T11:02:00Z</dcterms:created>
  <dcterms:modified xsi:type="dcterms:W3CDTF">2019-02-25T11:04:00Z</dcterms:modified>
</cp:coreProperties>
</file>