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9BB" w:rsidRPr="00BB61A2" w:rsidRDefault="00FE29BB" w:rsidP="00FE29BB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Карточка учета спортивной судейской деятельности спортивного судьи</w:t>
      </w:r>
    </w:p>
    <w:p w:rsidR="00FE29BB" w:rsidRPr="000D46CF" w:rsidRDefault="00FE29BB" w:rsidP="00FE29BB">
      <w:pPr>
        <w:spacing w:after="0"/>
        <w:ind w:firstLine="709"/>
        <w:jc w:val="center"/>
        <w:rPr>
          <w:rFonts w:ascii="Times New Roman" w:hAnsi="Times New Roman"/>
          <w:sz w:val="16"/>
          <w:szCs w:val="16"/>
        </w:rPr>
      </w:pPr>
    </w:p>
    <w:tbl>
      <w:tblPr>
        <w:tblW w:w="178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66"/>
        <w:gridCol w:w="407"/>
        <w:gridCol w:w="418"/>
        <w:gridCol w:w="577"/>
        <w:gridCol w:w="398"/>
        <w:gridCol w:w="559"/>
        <w:gridCol w:w="236"/>
        <w:gridCol w:w="236"/>
        <w:gridCol w:w="583"/>
        <w:gridCol w:w="432"/>
        <w:gridCol w:w="183"/>
        <w:gridCol w:w="76"/>
        <w:gridCol w:w="590"/>
        <w:gridCol w:w="719"/>
        <w:gridCol w:w="695"/>
        <w:gridCol w:w="459"/>
        <w:gridCol w:w="236"/>
        <w:gridCol w:w="1807"/>
        <w:gridCol w:w="236"/>
        <w:gridCol w:w="3290"/>
        <w:gridCol w:w="337"/>
        <w:gridCol w:w="92"/>
        <w:gridCol w:w="315"/>
        <w:gridCol w:w="963"/>
        <w:gridCol w:w="891"/>
        <w:gridCol w:w="393"/>
        <w:gridCol w:w="236"/>
        <w:gridCol w:w="352"/>
        <w:gridCol w:w="352"/>
        <w:gridCol w:w="301"/>
        <w:gridCol w:w="352"/>
        <w:gridCol w:w="352"/>
        <w:gridCol w:w="352"/>
      </w:tblGrid>
      <w:tr w:rsidR="00FE29BB" w:rsidRPr="00BB61A2" w:rsidTr="00604612">
        <w:trPr>
          <w:gridAfter w:val="7"/>
          <w:wAfter w:w="2283" w:type="dxa"/>
          <w:trHeight w:val="498"/>
        </w:trPr>
        <w:tc>
          <w:tcPr>
            <w:tcW w:w="1560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9BB" w:rsidRPr="00BB61A2" w:rsidRDefault="00FE29BB" w:rsidP="006046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29BB" w:rsidRPr="0043375E" w:rsidRDefault="00FE29BB" w:rsidP="006046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375E">
              <w:rPr>
                <w:rFonts w:ascii="Times New Roman" w:hAnsi="Times New Roman"/>
                <w:b/>
                <w:sz w:val="24"/>
                <w:szCs w:val="24"/>
              </w:rPr>
              <w:t xml:space="preserve">Спортивный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туризм (дисциплина: дистанции) код вида спорта - 0840005411Я</w:t>
            </w:r>
          </w:p>
          <w:p w:rsidR="00FE29BB" w:rsidRPr="00BB61A2" w:rsidRDefault="00FE29BB" w:rsidP="006046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Наименование вида спорта (спортивной дисциплины), номер – код вида спорта в соответствии с Всероссийским реестром видов спорта</w:t>
            </w:r>
          </w:p>
          <w:p w:rsidR="00FE29BB" w:rsidRPr="00BB61A2" w:rsidRDefault="00FE29BB" w:rsidP="006046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 </w:t>
            </w:r>
          </w:p>
        </w:tc>
      </w:tr>
      <w:tr w:rsidR="00FE29BB" w:rsidRPr="00BB61A2" w:rsidTr="00604612">
        <w:trPr>
          <w:gridAfter w:val="7"/>
          <w:wAfter w:w="2283" w:type="dxa"/>
          <w:trHeight w:val="495"/>
        </w:trPr>
        <w:tc>
          <w:tcPr>
            <w:tcW w:w="2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9BB" w:rsidRPr="00BB61A2" w:rsidRDefault="00FE29BB" w:rsidP="006046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Фамилия</w:t>
            </w:r>
          </w:p>
        </w:tc>
        <w:tc>
          <w:tcPr>
            <w:tcW w:w="22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9BB" w:rsidRPr="000D46CF" w:rsidRDefault="00FE29BB" w:rsidP="006046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5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9BB" w:rsidRPr="00BB61A2" w:rsidRDefault="00FE29BB" w:rsidP="006046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39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9BB" w:rsidRPr="000D46CF" w:rsidRDefault="00FE29BB" w:rsidP="00604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6CF">
              <w:rPr>
                <w:rFonts w:ascii="Times New Roman" w:hAnsi="Times New Roman"/>
                <w:sz w:val="24"/>
                <w:szCs w:val="24"/>
              </w:rPr>
              <w:t>Свердловская область </w:t>
            </w:r>
          </w:p>
        </w:tc>
        <w:tc>
          <w:tcPr>
            <w:tcW w:w="25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9BB" w:rsidRPr="00BB61A2" w:rsidRDefault="00FE29BB" w:rsidP="006046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фото</w:t>
            </w:r>
          </w:p>
        </w:tc>
      </w:tr>
      <w:tr w:rsidR="00FE29BB" w:rsidRPr="00BB61A2" w:rsidTr="00604612">
        <w:trPr>
          <w:gridAfter w:val="7"/>
          <w:wAfter w:w="2283" w:type="dxa"/>
          <w:trHeight w:val="498"/>
        </w:trPr>
        <w:tc>
          <w:tcPr>
            <w:tcW w:w="2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9BB" w:rsidRPr="00BB61A2" w:rsidRDefault="00FE29BB" w:rsidP="006046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Имя</w:t>
            </w:r>
          </w:p>
        </w:tc>
        <w:tc>
          <w:tcPr>
            <w:tcW w:w="22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9BB" w:rsidRPr="000D46CF" w:rsidRDefault="00FE29BB" w:rsidP="006046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5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9BB" w:rsidRPr="00BB61A2" w:rsidRDefault="00FE29BB" w:rsidP="006046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Наименование организации, осуществляющей учет судейской деятельности спортивного судьи</w:t>
            </w:r>
          </w:p>
        </w:tc>
        <w:tc>
          <w:tcPr>
            <w:tcW w:w="39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9BB" w:rsidRPr="004E3CA4" w:rsidRDefault="00FE29BB" w:rsidP="00604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3CA4">
              <w:rPr>
                <w:rFonts w:ascii="Times New Roman" w:hAnsi="Times New Roman"/>
                <w:sz w:val="18"/>
                <w:szCs w:val="18"/>
              </w:rPr>
              <w:t>Свердловская областная общественная организация  </w:t>
            </w:r>
            <w:r>
              <w:rPr>
                <w:rFonts w:ascii="Times New Roman" w:hAnsi="Times New Roman"/>
                <w:sz w:val="18"/>
                <w:szCs w:val="18"/>
              </w:rPr>
              <w:t>«Федерация спортивного туризма – Туристско-спортивный союз»</w:t>
            </w:r>
          </w:p>
        </w:tc>
        <w:tc>
          <w:tcPr>
            <w:tcW w:w="25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BB" w:rsidRPr="00BB61A2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29BB" w:rsidRPr="00BB61A2" w:rsidTr="00604612">
        <w:trPr>
          <w:gridAfter w:val="7"/>
          <w:wAfter w:w="2283" w:type="dxa"/>
          <w:trHeight w:val="498"/>
        </w:trPr>
        <w:tc>
          <w:tcPr>
            <w:tcW w:w="2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9BB" w:rsidRPr="00BB61A2" w:rsidRDefault="00FE29BB" w:rsidP="006046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 xml:space="preserve">Отчество </w:t>
            </w:r>
          </w:p>
          <w:p w:rsidR="00FE29BB" w:rsidRPr="00BB61A2" w:rsidRDefault="00FE29BB" w:rsidP="006046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(при наличии)</w:t>
            </w:r>
          </w:p>
        </w:tc>
        <w:tc>
          <w:tcPr>
            <w:tcW w:w="22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9BB" w:rsidRPr="000D46CF" w:rsidRDefault="00FE29BB" w:rsidP="006046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5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9BB" w:rsidRPr="00BB61A2" w:rsidRDefault="00FE29BB" w:rsidP="006046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Адрес (место нахождения) организации, осуществляющей учет судейской деятельности спортивного судьи</w:t>
            </w:r>
          </w:p>
        </w:tc>
        <w:tc>
          <w:tcPr>
            <w:tcW w:w="39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9BB" w:rsidRPr="004E3CA4" w:rsidRDefault="00FE29BB" w:rsidP="006046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E3CA4">
              <w:rPr>
                <w:sz w:val="18"/>
                <w:szCs w:val="18"/>
              </w:rPr>
              <w:t>620014 </w:t>
            </w:r>
            <w:r>
              <w:rPr>
                <w:sz w:val="18"/>
                <w:szCs w:val="18"/>
              </w:rPr>
              <w:t>г. Екатеринбург, ул. Шейнкмана, 57, офис 226</w:t>
            </w:r>
          </w:p>
        </w:tc>
        <w:tc>
          <w:tcPr>
            <w:tcW w:w="25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BB" w:rsidRPr="00BB61A2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29BB" w:rsidRPr="00BB61A2" w:rsidTr="00604612">
        <w:trPr>
          <w:gridAfter w:val="7"/>
          <w:wAfter w:w="2283" w:type="dxa"/>
          <w:trHeight w:val="498"/>
        </w:trPr>
        <w:tc>
          <w:tcPr>
            <w:tcW w:w="2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9BB" w:rsidRPr="00BB61A2" w:rsidRDefault="00FE29BB" w:rsidP="006046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Дата рождения</w:t>
            </w:r>
          </w:p>
          <w:p w:rsidR="00FE29BB" w:rsidRPr="00BB61A2" w:rsidRDefault="00FE29BB" w:rsidP="006046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9BB" w:rsidRPr="00BB61A2" w:rsidRDefault="00FE29BB" w:rsidP="006046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9BB" w:rsidRPr="00BB61A2" w:rsidRDefault="00FE29BB" w:rsidP="006046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9BB" w:rsidRPr="00BB61A2" w:rsidRDefault="00FE29BB" w:rsidP="006046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5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9BB" w:rsidRPr="00BB61A2" w:rsidRDefault="00FE29BB" w:rsidP="006046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 xml:space="preserve">Начало деятельности в качестве спортивного судьи </w:t>
            </w:r>
          </w:p>
          <w:p w:rsidR="00FE29BB" w:rsidRPr="00BB61A2" w:rsidRDefault="00FE29BB" w:rsidP="006046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39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9BB" w:rsidRPr="000D46CF" w:rsidRDefault="00FE29BB" w:rsidP="006046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BB" w:rsidRPr="00BB61A2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29BB" w:rsidRPr="00BB61A2" w:rsidTr="00604612">
        <w:trPr>
          <w:gridAfter w:val="7"/>
          <w:wAfter w:w="2283" w:type="dxa"/>
          <w:trHeight w:val="498"/>
        </w:trPr>
        <w:tc>
          <w:tcPr>
            <w:tcW w:w="2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29BB" w:rsidRPr="00BB61A2" w:rsidRDefault="00FE29BB" w:rsidP="006046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2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9BB" w:rsidRPr="000D46CF" w:rsidRDefault="00FE29BB" w:rsidP="006046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5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9BB" w:rsidRPr="00BB61A2" w:rsidRDefault="00FE29BB" w:rsidP="006046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Спортивное звание (при наличии)</w:t>
            </w:r>
          </w:p>
        </w:tc>
        <w:tc>
          <w:tcPr>
            <w:tcW w:w="39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9BB" w:rsidRPr="000D46CF" w:rsidRDefault="00FE29BB" w:rsidP="006046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BB" w:rsidRPr="00BB61A2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29BB" w:rsidRPr="00BB61A2" w:rsidTr="00604612">
        <w:trPr>
          <w:gridAfter w:val="7"/>
          <w:wAfter w:w="2283" w:type="dxa"/>
          <w:trHeight w:val="498"/>
        </w:trPr>
        <w:tc>
          <w:tcPr>
            <w:tcW w:w="2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29BB" w:rsidRPr="00BB61A2" w:rsidRDefault="00FE29BB" w:rsidP="006046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Адрес (место жительства)</w:t>
            </w:r>
          </w:p>
        </w:tc>
        <w:tc>
          <w:tcPr>
            <w:tcW w:w="68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9BB" w:rsidRPr="000D46CF" w:rsidRDefault="00FE29BB" w:rsidP="00604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9BB" w:rsidRPr="00BB61A2" w:rsidRDefault="00FE29BB" w:rsidP="006046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2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9BB" w:rsidRPr="000D46CF" w:rsidRDefault="00FE29BB" w:rsidP="00604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E29BB" w:rsidRPr="00BB61A2" w:rsidTr="00604612">
        <w:trPr>
          <w:gridAfter w:val="7"/>
          <w:wAfter w:w="2283" w:type="dxa"/>
          <w:trHeight w:val="498"/>
        </w:trPr>
        <w:tc>
          <w:tcPr>
            <w:tcW w:w="2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9BB" w:rsidRPr="00BB61A2" w:rsidRDefault="00FE29BB" w:rsidP="006046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Место работы (учебы), должность</w:t>
            </w:r>
          </w:p>
        </w:tc>
        <w:tc>
          <w:tcPr>
            <w:tcW w:w="680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9BB" w:rsidRPr="000D46CF" w:rsidRDefault="00FE29BB" w:rsidP="00604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9BB" w:rsidRPr="00BB61A2" w:rsidRDefault="00FE29BB" w:rsidP="006046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2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9BB" w:rsidRPr="00A66CB2" w:rsidRDefault="00FE29BB" w:rsidP="00604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E29BB" w:rsidRPr="00BB61A2" w:rsidTr="00604612">
        <w:trPr>
          <w:trHeight w:val="498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29BB" w:rsidRPr="00BB61A2" w:rsidRDefault="00FE29BB" w:rsidP="006046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29BB" w:rsidRPr="00BB61A2" w:rsidRDefault="00FE29BB" w:rsidP="006046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29BB" w:rsidRPr="00BB61A2" w:rsidRDefault="00FE29BB" w:rsidP="006046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29BB" w:rsidRPr="00BB61A2" w:rsidRDefault="00FE29BB" w:rsidP="006046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29BB" w:rsidRPr="00BB61A2" w:rsidRDefault="00FE29BB" w:rsidP="006046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29BB" w:rsidRPr="00BB61A2" w:rsidRDefault="00FE29BB" w:rsidP="006046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29BB" w:rsidRPr="00BB61A2" w:rsidRDefault="00FE29BB" w:rsidP="006046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29BB" w:rsidRPr="00BB61A2" w:rsidRDefault="00FE29BB" w:rsidP="006046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29BB" w:rsidRPr="00BB61A2" w:rsidRDefault="00FE29BB" w:rsidP="006046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29BB" w:rsidRPr="00BB61A2" w:rsidRDefault="00FE29BB" w:rsidP="006046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29BB" w:rsidRPr="00BB61A2" w:rsidRDefault="00FE29BB" w:rsidP="006046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29BB" w:rsidRPr="00BB61A2" w:rsidRDefault="00FE29BB" w:rsidP="006046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29BB" w:rsidRPr="00BB61A2" w:rsidRDefault="00FE29BB" w:rsidP="006046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29BB" w:rsidRPr="00BB61A2" w:rsidRDefault="00FE29BB" w:rsidP="006046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29BB" w:rsidRPr="00BB61A2" w:rsidRDefault="00FE29BB" w:rsidP="006046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29BB" w:rsidRPr="00BB61A2" w:rsidRDefault="00FE29BB" w:rsidP="006046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29BB" w:rsidRPr="00BB61A2" w:rsidRDefault="00FE29BB" w:rsidP="006046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29BB" w:rsidRPr="00BB61A2" w:rsidRDefault="00FE29BB" w:rsidP="006046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29BB" w:rsidRPr="00BB61A2" w:rsidRDefault="00FE29BB" w:rsidP="006046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29BB" w:rsidRPr="00BB61A2" w:rsidRDefault="00FE29BB" w:rsidP="006046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29BB" w:rsidRPr="00BB61A2" w:rsidRDefault="00FE29BB" w:rsidP="006046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29BB" w:rsidRPr="00BB61A2" w:rsidRDefault="00FE29BB" w:rsidP="006046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29BB" w:rsidRPr="00BB61A2" w:rsidRDefault="00FE29BB" w:rsidP="006046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29BB" w:rsidRPr="00BB61A2" w:rsidRDefault="00FE29BB" w:rsidP="006046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29BB" w:rsidRPr="00BB61A2" w:rsidRDefault="00FE29BB" w:rsidP="006046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29BB" w:rsidRPr="00BB61A2" w:rsidRDefault="00FE29BB" w:rsidP="006046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29BB" w:rsidRPr="00BB61A2" w:rsidRDefault="00FE29BB" w:rsidP="006046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29BB" w:rsidRPr="00BB61A2" w:rsidRDefault="00FE29BB" w:rsidP="006046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29BB" w:rsidRPr="00BB61A2" w:rsidRDefault="00FE29BB" w:rsidP="006046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29BB" w:rsidRPr="00BB61A2" w:rsidRDefault="00FE29BB" w:rsidP="006046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29BB" w:rsidRPr="00BB61A2" w:rsidTr="00604612">
        <w:trPr>
          <w:gridAfter w:val="7"/>
          <w:wAfter w:w="2283" w:type="dxa"/>
          <w:trHeight w:val="1006"/>
        </w:trPr>
        <w:tc>
          <w:tcPr>
            <w:tcW w:w="1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9BB" w:rsidRPr="00BB61A2" w:rsidRDefault="00FE29BB" w:rsidP="006046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Квалификационная категория спортивного судьи</w:t>
            </w:r>
          </w:p>
        </w:tc>
        <w:tc>
          <w:tcPr>
            <w:tcW w:w="26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9BB" w:rsidRPr="00BB61A2" w:rsidRDefault="00FE29BB" w:rsidP="006046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Кем присвоена квалификационная категория спортивного судьи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9BB" w:rsidRPr="00BB61A2" w:rsidRDefault="00FE29BB" w:rsidP="006046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Дата присвоения</w:t>
            </w:r>
          </w:p>
          <w:p w:rsidR="00FE29BB" w:rsidRPr="00BB61A2" w:rsidRDefault="00FE29BB" w:rsidP="006046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9BB" w:rsidRPr="00BB61A2" w:rsidRDefault="00FE29BB" w:rsidP="006046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Реквизиты документа о присвоении квалификационной категории спортивного судьи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9BB" w:rsidRPr="00BB61A2" w:rsidRDefault="00FE29BB" w:rsidP="006046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Должность, фамилия, инициалы лица, подписавшего документ</w:t>
            </w:r>
          </w:p>
        </w:tc>
        <w:tc>
          <w:tcPr>
            <w:tcW w:w="2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BB" w:rsidRPr="00BB61A2" w:rsidRDefault="00FE29BB" w:rsidP="006046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</w:tr>
      <w:tr w:rsidR="00FE29BB" w:rsidRPr="00BB61A2" w:rsidTr="00604612">
        <w:trPr>
          <w:gridAfter w:val="7"/>
          <w:wAfter w:w="2283" w:type="dxa"/>
          <w:trHeight w:val="498"/>
        </w:trPr>
        <w:tc>
          <w:tcPr>
            <w:tcW w:w="1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9BB" w:rsidRPr="00166D1D" w:rsidRDefault="00FE29BB" w:rsidP="00604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D1D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9BB" w:rsidRPr="00BB61A2" w:rsidRDefault="00FE29BB" w:rsidP="006046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BB" w:rsidRPr="00166D1D" w:rsidRDefault="00FE29BB" w:rsidP="00604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BB" w:rsidRPr="00166D1D" w:rsidRDefault="00FE29BB" w:rsidP="00604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BB" w:rsidRPr="00166D1D" w:rsidRDefault="00FE29BB" w:rsidP="00604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9BB" w:rsidRPr="00166D1D" w:rsidRDefault="00FE29BB" w:rsidP="006046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66D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29BB" w:rsidRPr="00A808B6" w:rsidRDefault="00FE29BB" w:rsidP="00604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9BB" w:rsidRPr="00BB61A2" w:rsidRDefault="00FE29BB" w:rsidP="006046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E29BB" w:rsidRPr="00BB61A2" w:rsidTr="00604612">
        <w:trPr>
          <w:gridAfter w:val="7"/>
          <w:wAfter w:w="2283" w:type="dxa"/>
          <w:trHeight w:val="498"/>
        </w:trPr>
        <w:tc>
          <w:tcPr>
            <w:tcW w:w="1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29BB" w:rsidRPr="00BB61A2" w:rsidRDefault="00FE29BB" w:rsidP="006046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9BB" w:rsidRPr="00BB61A2" w:rsidRDefault="00FE29BB" w:rsidP="006046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9BB" w:rsidRPr="00BB61A2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9BB" w:rsidRPr="00BB61A2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9BB" w:rsidRPr="00BB61A2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29BB" w:rsidRPr="00BB61A2" w:rsidRDefault="00FE29BB" w:rsidP="006046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29BB" w:rsidRPr="00BB61A2" w:rsidRDefault="00FE29BB" w:rsidP="006046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9BB" w:rsidRPr="00BB61A2" w:rsidRDefault="00FE29BB" w:rsidP="006046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29BB" w:rsidRPr="00BB61A2" w:rsidTr="00604612">
        <w:trPr>
          <w:gridAfter w:val="7"/>
          <w:wAfter w:w="2283" w:type="dxa"/>
          <w:trHeight w:val="498"/>
        </w:trPr>
        <w:tc>
          <w:tcPr>
            <w:tcW w:w="1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29BB" w:rsidRPr="00BB61A2" w:rsidRDefault="00FE29BB" w:rsidP="006046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9BB" w:rsidRPr="00BB61A2" w:rsidRDefault="00FE29BB" w:rsidP="006046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9BB" w:rsidRPr="00BB61A2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9BB" w:rsidRPr="00BB61A2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9BB" w:rsidRPr="00BB61A2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29BB" w:rsidRPr="00BB61A2" w:rsidRDefault="00FE29BB" w:rsidP="006046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29BB" w:rsidRPr="00BB61A2" w:rsidRDefault="00FE29BB" w:rsidP="006046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9BB" w:rsidRPr="00BB61A2" w:rsidRDefault="00FE29BB" w:rsidP="00604612">
            <w:pPr>
              <w:spacing w:after="0" w:line="240" w:lineRule="auto"/>
              <w:ind w:left="-95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E29BB" w:rsidRPr="00BB61A2" w:rsidRDefault="00FE29BB" w:rsidP="00FE29BB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E29BB" w:rsidRDefault="00FE29BB" w:rsidP="00FE29B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E29BB" w:rsidRDefault="00FE29BB" w:rsidP="00FE29B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E29BB" w:rsidRDefault="00FE29BB" w:rsidP="00FE29B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E29BB" w:rsidRDefault="00FE29BB" w:rsidP="00FE29B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E29BB" w:rsidRPr="00BB61A2" w:rsidRDefault="00FE29BB" w:rsidP="00FE29B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 xml:space="preserve">Практика спортивного судейства, теоретическая подготовка, квалификационный зачет </w:t>
      </w:r>
    </w:p>
    <w:p w:rsidR="00FE29BB" w:rsidRPr="000D46CF" w:rsidRDefault="00FE29BB" w:rsidP="00FE29BB">
      <w:pPr>
        <w:spacing w:after="0"/>
        <w:ind w:firstLine="709"/>
        <w:jc w:val="center"/>
        <w:rPr>
          <w:rFonts w:ascii="Times New Roman" w:hAnsi="Times New Roman"/>
          <w:sz w:val="16"/>
          <w:szCs w:val="16"/>
        </w:rPr>
      </w:pPr>
    </w:p>
    <w:tbl>
      <w:tblPr>
        <w:tblW w:w="1601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67"/>
        <w:gridCol w:w="709"/>
        <w:gridCol w:w="1984"/>
        <w:gridCol w:w="1418"/>
        <w:gridCol w:w="1559"/>
        <w:gridCol w:w="992"/>
        <w:gridCol w:w="567"/>
        <w:gridCol w:w="567"/>
        <w:gridCol w:w="567"/>
        <w:gridCol w:w="1134"/>
        <w:gridCol w:w="708"/>
        <w:gridCol w:w="508"/>
        <w:gridCol w:w="485"/>
        <w:gridCol w:w="708"/>
        <w:gridCol w:w="567"/>
        <w:gridCol w:w="426"/>
        <w:gridCol w:w="708"/>
        <w:gridCol w:w="426"/>
        <w:gridCol w:w="851"/>
      </w:tblGrid>
      <w:tr w:rsidR="00FE29BB" w:rsidRPr="00BB61A2" w:rsidTr="00604612">
        <w:trPr>
          <w:trHeight w:val="384"/>
        </w:trPr>
        <w:tc>
          <w:tcPr>
            <w:tcW w:w="7797" w:type="dxa"/>
            <w:gridSpan w:val="7"/>
            <w:vMerge w:val="restart"/>
            <w:shd w:val="clear" w:color="auto" w:fill="auto"/>
            <w:noWrap/>
            <w:vAlign w:val="center"/>
            <w:hideMark/>
          </w:tcPr>
          <w:p w:rsidR="00FE29BB" w:rsidRPr="00BB61A2" w:rsidRDefault="00FE29BB" w:rsidP="006046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Практика спортивного судейства</w:t>
            </w:r>
          </w:p>
        </w:tc>
        <w:tc>
          <w:tcPr>
            <w:tcW w:w="5244" w:type="dxa"/>
            <w:gridSpan w:val="8"/>
            <w:shd w:val="clear" w:color="auto" w:fill="auto"/>
            <w:noWrap/>
            <w:vAlign w:val="center"/>
            <w:hideMark/>
          </w:tcPr>
          <w:p w:rsidR="00FE29BB" w:rsidRPr="00BB61A2" w:rsidRDefault="00FE29BB" w:rsidP="006046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 xml:space="preserve">Теоретическая подготовка </w:t>
            </w:r>
          </w:p>
        </w:tc>
        <w:tc>
          <w:tcPr>
            <w:tcW w:w="2978" w:type="dxa"/>
            <w:gridSpan w:val="5"/>
            <w:vMerge w:val="restart"/>
            <w:shd w:val="clear" w:color="auto" w:fill="auto"/>
            <w:vAlign w:val="center"/>
            <w:hideMark/>
          </w:tcPr>
          <w:p w:rsidR="00FE29BB" w:rsidRPr="00BB61A2" w:rsidRDefault="00FE29BB" w:rsidP="006046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Квалификационный зачет</w:t>
            </w:r>
          </w:p>
        </w:tc>
      </w:tr>
      <w:tr w:rsidR="00FE29BB" w:rsidRPr="00BB61A2" w:rsidTr="00604612">
        <w:trPr>
          <w:trHeight w:val="600"/>
        </w:trPr>
        <w:tc>
          <w:tcPr>
            <w:tcW w:w="7797" w:type="dxa"/>
            <w:gridSpan w:val="7"/>
            <w:vMerge/>
            <w:vAlign w:val="center"/>
            <w:hideMark/>
          </w:tcPr>
          <w:p w:rsidR="00FE29BB" w:rsidRPr="00BB61A2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shd w:val="clear" w:color="auto" w:fill="auto"/>
            <w:noWrap/>
            <w:vAlign w:val="center"/>
            <w:hideMark/>
          </w:tcPr>
          <w:p w:rsidR="00FE29BB" w:rsidRPr="00BB61A2" w:rsidRDefault="00FE29BB" w:rsidP="006046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Участие в теоретических занятиях в качестве лектора</w:t>
            </w:r>
          </w:p>
        </w:tc>
        <w:tc>
          <w:tcPr>
            <w:tcW w:w="2409" w:type="dxa"/>
            <w:gridSpan w:val="4"/>
            <w:shd w:val="clear" w:color="auto" w:fill="auto"/>
            <w:noWrap/>
            <w:vAlign w:val="center"/>
            <w:hideMark/>
          </w:tcPr>
          <w:p w:rsidR="00FE29BB" w:rsidRPr="00BB61A2" w:rsidRDefault="00FE29BB" w:rsidP="006046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Участие в теоретических занятиях в качестве участника</w:t>
            </w:r>
          </w:p>
        </w:tc>
        <w:tc>
          <w:tcPr>
            <w:tcW w:w="2978" w:type="dxa"/>
            <w:gridSpan w:val="5"/>
            <w:vMerge/>
            <w:vAlign w:val="center"/>
            <w:hideMark/>
          </w:tcPr>
          <w:p w:rsidR="00FE29BB" w:rsidRPr="00BB61A2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29BB" w:rsidRPr="00BB61A2" w:rsidTr="00604612">
        <w:trPr>
          <w:trHeight w:val="1719"/>
        </w:trPr>
        <w:tc>
          <w:tcPr>
            <w:tcW w:w="1844" w:type="dxa"/>
            <w:gridSpan w:val="3"/>
            <w:shd w:val="clear" w:color="auto" w:fill="auto"/>
            <w:vAlign w:val="center"/>
            <w:hideMark/>
          </w:tcPr>
          <w:p w:rsidR="00FE29BB" w:rsidRPr="00BB61A2" w:rsidRDefault="00FE29BB" w:rsidP="006046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 xml:space="preserve">Дата проведения официальных соревнований </w:t>
            </w:r>
          </w:p>
          <w:p w:rsidR="00FE29BB" w:rsidRPr="00BB61A2" w:rsidRDefault="00FE29BB" w:rsidP="006046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29BB" w:rsidRPr="00BB61A2" w:rsidRDefault="00FE29BB" w:rsidP="006046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 xml:space="preserve">Наименование официальных соревнований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E29BB" w:rsidRPr="00BB61A2" w:rsidRDefault="00FE29BB" w:rsidP="006046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Статус официальных соревнований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29BB" w:rsidRPr="00BB61A2" w:rsidRDefault="00FE29BB" w:rsidP="006046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Наименование должности спортивного судьи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E29BB" w:rsidRPr="00BB61A2" w:rsidRDefault="00FE29BB" w:rsidP="006046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Оценка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E29BB" w:rsidRPr="00BB61A2" w:rsidRDefault="00FE29BB" w:rsidP="006046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Дата проведения</w:t>
            </w:r>
          </w:p>
          <w:p w:rsidR="00FE29BB" w:rsidRPr="00BB61A2" w:rsidRDefault="00FE29BB" w:rsidP="006046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 xml:space="preserve">(число, месяц, год)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29BB" w:rsidRPr="00BB61A2" w:rsidRDefault="00FE29BB" w:rsidP="006046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Форма (тема) теоретического занятия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E29BB" w:rsidRPr="00BB61A2" w:rsidRDefault="00FE29BB" w:rsidP="006046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Дата проведения (число, месяц, год)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  <w:hideMark/>
          </w:tcPr>
          <w:p w:rsidR="00FE29BB" w:rsidRPr="00CA69E1" w:rsidRDefault="00FE29BB" w:rsidP="006046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9E1">
              <w:rPr>
                <w:rFonts w:ascii="Times New Roman" w:hAnsi="Times New Roman"/>
                <w:sz w:val="20"/>
                <w:szCs w:val="20"/>
              </w:rPr>
              <w:t>Форма (тема) теоретического занятия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E29BB" w:rsidRPr="00BB61A2" w:rsidRDefault="00FE29BB" w:rsidP="006046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 xml:space="preserve">Дата проведения 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  <w:hideMark/>
          </w:tcPr>
          <w:p w:rsidR="00FE29BB" w:rsidRPr="00CA69E1" w:rsidRDefault="00FE29BB" w:rsidP="006046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9E1">
              <w:rPr>
                <w:rFonts w:ascii="Times New Roman" w:hAnsi="Times New Roman"/>
                <w:sz w:val="20"/>
                <w:szCs w:val="20"/>
              </w:rPr>
              <w:t>№ протокола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E29BB" w:rsidRPr="00BB61A2" w:rsidRDefault="00FE29BB" w:rsidP="006046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Оценка</w:t>
            </w:r>
          </w:p>
        </w:tc>
      </w:tr>
      <w:tr w:rsidR="00FE29BB" w:rsidRPr="00BB61A2" w:rsidTr="00604612">
        <w:trPr>
          <w:cantSplit/>
          <w:trHeight w:val="641"/>
        </w:trPr>
        <w:tc>
          <w:tcPr>
            <w:tcW w:w="568" w:type="dxa"/>
            <w:shd w:val="clear" w:color="auto" w:fill="auto"/>
            <w:noWrap/>
            <w:hideMark/>
          </w:tcPr>
          <w:p w:rsidR="00FE29BB" w:rsidRPr="008F6727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E29BB" w:rsidRPr="008F6727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E29BB" w:rsidRPr="008F6727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E29BB" w:rsidRPr="008F6727" w:rsidRDefault="00FE29BB" w:rsidP="006046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E29BB" w:rsidRDefault="00FE29BB" w:rsidP="006046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E29BB" w:rsidRPr="00BB61A2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FE29BB" w:rsidRPr="00BB61A2" w:rsidRDefault="00FE29BB" w:rsidP="006046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E29BB" w:rsidRPr="00BB61A2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E29BB" w:rsidRPr="00BB61A2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E29BB" w:rsidRPr="00BB61A2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E29BB" w:rsidRPr="00BB61A2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E29BB" w:rsidRPr="00BB61A2" w:rsidRDefault="00FE29BB" w:rsidP="006046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E29BB" w:rsidRPr="00A66CB2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FE29BB" w:rsidRPr="00BB61A2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FE29BB" w:rsidRPr="00BB61A2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E29BB" w:rsidRPr="00BB61A2" w:rsidRDefault="00FE29BB" w:rsidP="006046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E29BB" w:rsidRPr="00BB61A2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FE29BB" w:rsidRPr="00BB61A2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E29BB" w:rsidRPr="00BB61A2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FE29BB" w:rsidRPr="00BB61A2" w:rsidRDefault="00FE29BB" w:rsidP="006046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E29BB" w:rsidRPr="00BB61A2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FE29BB" w:rsidRPr="00390573" w:rsidTr="00604612">
        <w:trPr>
          <w:trHeight w:val="288"/>
        </w:trPr>
        <w:tc>
          <w:tcPr>
            <w:tcW w:w="568" w:type="dxa"/>
            <w:shd w:val="clear" w:color="auto" w:fill="auto"/>
            <w:noWrap/>
            <w:hideMark/>
          </w:tcPr>
          <w:p w:rsidR="00FE29BB" w:rsidRPr="00BB61A2" w:rsidRDefault="00FE29BB" w:rsidP="006046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E29BB" w:rsidRPr="00BB61A2" w:rsidRDefault="00FE29BB" w:rsidP="006046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E29BB" w:rsidRPr="00BB61A2" w:rsidRDefault="00FE29BB" w:rsidP="006046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E29BB" w:rsidRPr="00BB61A2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E29BB" w:rsidRPr="00BB61A2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E29BB" w:rsidRPr="00BB61A2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E29BB" w:rsidRPr="00BB61A2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E29BB" w:rsidRPr="00BB61A2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E29BB" w:rsidRPr="00BB61A2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E29BB" w:rsidRPr="00BB61A2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E29BB" w:rsidRPr="00BB61A2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E29BB" w:rsidRPr="00BB61A2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FE29BB" w:rsidRPr="00BB61A2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FE29BB" w:rsidRPr="00BB61A2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E29BB" w:rsidRPr="00BB61A2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E29BB" w:rsidRPr="00BB61A2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FE29BB" w:rsidRPr="00BB61A2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E29BB" w:rsidRPr="00BB61A2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FE29BB" w:rsidRPr="00BB61A2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E29BB" w:rsidRPr="00BB61A2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E29BB" w:rsidRPr="00390573" w:rsidTr="00604612">
        <w:trPr>
          <w:trHeight w:val="288"/>
        </w:trPr>
        <w:tc>
          <w:tcPr>
            <w:tcW w:w="568" w:type="dxa"/>
            <w:shd w:val="clear" w:color="auto" w:fill="auto"/>
            <w:noWrap/>
          </w:tcPr>
          <w:p w:rsidR="00FE29BB" w:rsidRPr="00A66CB2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</w:tcPr>
          <w:p w:rsidR="00FE29BB" w:rsidRPr="00A66CB2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</w:tcPr>
          <w:p w:rsidR="00FE29BB" w:rsidRPr="00A66CB2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noWrap/>
          </w:tcPr>
          <w:p w:rsidR="00FE29BB" w:rsidRPr="003C4CDB" w:rsidRDefault="00FE29BB" w:rsidP="006046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</w:tcPr>
          <w:p w:rsidR="00FE29BB" w:rsidRPr="00BB61A2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</w:tcPr>
          <w:p w:rsidR="00FE29BB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noWrap/>
          </w:tcPr>
          <w:p w:rsidR="00FE29BB" w:rsidRPr="00BB61A2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</w:tcPr>
          <w:p w:rsidR="00FE29BB" w:rsidRPr="00BB61A2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FE29BB" w:rsidRPr="00BB61A2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FE29BB" w:rsidRPr="00BB61A2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FE29BB" w:rsidRPr="00BB61A2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FE29BB" w:rsidRPr="00BB61A2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auto"/>
            <w:noWrap/>
          </w:tcPr>
          <w:p w:rsidR="00FE29BB" w:rsidRPr="00BB61A2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" w:type="dxa"/>
            <w:shd w:val="clear" w:color="auto" w:fill="auto"/>
            <w:noWrap/>
          </w:tcPr>
          <w:p w:rsidR="00FE29BB" w:rsidRPr="00BB61A2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FE29BB" w:rsidRPr="00BB61A2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FE29BB" w:rsidRPr="00BB61A2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FE29BB" w:rsidRPr="00BB61A2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FE29BB" w:rsidRPr="00BB61A2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FE29BB" w:rsidRPr="00BB61A2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FE29BB" w:rsidRPr="00BB61A2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29BB" w:rsidRPr="00390573" w:rsidTr="00604612">
        <w:trPr>
          <w:trHeight w:val="288"/>
        </w:trPr>
        <w:tc>
          <w:tcPr>
            <w:tcW w:w="568" w:type="dxa"/>
            <w:shd w:val="clear" w:color="auto" w:fill="auto"/>
            <w:noWrap/>
          </w:tcPr>
          <w:p w:rsidR="00FE29BB" w:rsidRDefault="00FE29BB" w:rsidP="006046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</w:tcPr>
          <w:p w:rsidR="00FE29BB" w:rsidRDefault="00FE29BB" w:rsidP="006046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</w:tcPr>
          <w:p w:rsidR="00FE29BB" w:rsidRDefault="00FE29BB" w:rsidP="006046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noWrap/>
          </w:tcPr>
          <w:p w:rsidR="00FE29BB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</w:tcPr>
          <w:p w:rsidR="00FE29BB" w:rsidRPr="00BB61A2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</w:tcPr>
          <w:p w:rsidR="00FE29BB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noWrap/>
          </w:tcPr>
          <w:p w:rsidR="00FE29BB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</w:tcPr>
          <w:p w:rsidR="00FE29BB" w:rsidRPr="00BB61A2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FE29BB" w:rsidRPr="00BB61A2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FE29BB" w:rsidRPr="00BB61A2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FE29BB" w:rsidRPr="00BB61A2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FE29BB" w:rsidRPr="00BB61A2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auto"/>
            <w:noWrap/>
          </w:tcPr>
          <w:p w:rsidR="00FE29BB" w:rsidRPr="00BB61A2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" w:type="dxa"/>
            <w:shd w:val="clear" w:color="auto" w:fill="auto"/>
            <w:noWrap/>
          </w:tcPr>
          <w:p w:rsidR="00FE29BB" w:rsidRPr="00BB61A2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FE29BB" w:rsidRPr="00BB61A2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FE29BB" w:rsidRPr="00BB61A2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FE29BB" w:rsidRPr="00BB61A2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FE29BB" w:rsidRPr="00BB61A2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FE29BB" w:rsidRPr="00BB61A2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FE29BB" w:rsidRPr="00BB61A2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29BB" w:rsidRPr="00390573" w:rsidTr="00604612">
        <w:trPr>
          <w:trHeight w:val="288"/>
        </w:trPr>
        <w:tc>
          <w:tcPr>
            <w:tcW w:w="568" w:type="dxa"/>
            <w:shd w:val="clear" w:color="auto" w:fill="auto"/>
            <w:noWrap/>
          </w:tcPr>
          <w:p w:rsidR="00FE29BB" w:rsidRDefault="00FE29BB" w:rsidP="006046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</w:tcPr>
          <w:p w:rsidR="00FE29BB" w:rsidRDefault="00FE29BB" w:rsidP="006046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</w:tcPr>
          <w:p w:rsidR="00FE29BB" w:rsidRDefault="00FE29BB" w:rsidP="006046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noWrap/>
          </w:tcPr>
          <w:p w:rsidR="00FE29BB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</w:tcPr>
          <w:p w:rsidR="00FE29BB" w:rsidRPr="00BB61A2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</w:tcPr>
          <w:p w:rsidR="00FE29BB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noWrap/>
          </w:tcPr>
          <w:p w:rsidR="00FE29BB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</w:tcPr>
          <w:p w:rsidR="00FE29BB" w:rsidRPr="00BB61A2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FE29BB" w:rsidRPr="00BB61A2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FE29BB" w:rsidRPr="00BB61A2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FE29BB" w:rsidRPr="00BB61A2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FE29BB" w:rsidRPr="00BB61A2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auto"/>
            <w:noWrap/>
          </w:tcPr>
          <w:p w:rsidR="00FE29BB" w:rsidRPr="00BB61A2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" w:type="dxa"/>
            <w:shd w:val="clear" w:color="auto" w:fill="auto"/>
            <w:noWrap/>
          </w:tcPr>
          <w:p w:rsidR="00FE29BB" w:rsidRPr="00BB61A2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FE29BB" w:rsidRPr="00BB61A2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FE29BB" w:rsidRPr="00BB61A2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FE29BB" w:rsidRPr="00BB61A2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FE29BB" w:rsidRPr="00BB61A2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FE29BB" w:rsidRPr="00BB61A2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FE29BB" w:rsidRPr="00BB61A2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29BB" w:rsidRPr="00390573" w:rsidTr="00604612">
        <w:trPr>
          <w:trHeight w:val="288"/>
        </w:trPr>
        <w:tc>
          <w:tcPr>
            <w:tcW w:w="568" w:type="dxa"/>
            <w:shd w:val="clear" w:color="auto" w:fill="auto"/>
            <w:noWrap/>
          </w:tcPr>
          <w:p w:rsidR="00FE29BB" w:rsidRDefault="00FE29BB" w:rsidP="006046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</w:tcPr>
          <w:p w:rsidR="00FE29BB" w:rsidRDefault="00FE29BB" w:rsidP="006046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</w:tcPr>
          <w:p w:rsidR="00FE29BB" w:rsidRDefault="00FE29BB" w:rsidP="006046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noWrap/>
          </w:tcPr>
          <w:p w:rsidR="00FE29BB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</w:tcPr>
          <w:p w:rsidR="00FE29BB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  <w:noWrap/>
          </w:tcPr>
          <w:p w:rsidR="00FE29BB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noWrap/>
          </w:tcPr>
          <w:p w:rsidR="00FE29BB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</w:tcPr>
          <w:p w:rsidR="00FE29BB" w:rsidRPr="00BB61A2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FE29BB" w:rsidRPr="00BB61A2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FE29BB" w:rsidRPr="00BB61A2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FE29BB" w:rsidRPr="00BB61A2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FE29BB" w:rsidRPr="00BB61A2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auto"/>
            <w:noWrap/>
          </w:tcPr>
          <w:p w:rsidR="00FE29BB" w:rsidRPr="00BB61A2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" w:type="dxa"/>
            <w:shd w:val="clear" w:color="auto" w:fill="auto"/>
            <w:noWrap/>
          </w:tcPr>
          <w:p w:rsidR="00FE29BB" w:rsidRPr="00BB61A2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FE29BB" w:rsidRPr="00BB61A2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FE29BB" w:rsidRPr="00BB61A2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FE29BB" w:rsidRPr="00BB61A2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FE29BB" w:rsidRPr="00BB61A2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FE29BB" w:rsidRPr="00BB61A2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FE29BB" w:rsidRPr="00BB61A2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29BB" w:rsidRPr="00390573" w:rsidTr="00604612">
        <w:trPr>
          <w:trHeight w:val="288"/>
        </w:trPr>
        <w:tc>
          <w:tcPr>
            <w:tcW w:w="568" w:type="dxa"/>
            <w:shd w:val="clear" w:color="auto" w:fill="auto"/>
            <w:noWrap/>
          </w:tcPr>
          <w:p w:rsidR="00FE29BB" w:rsidRDefault="00FE29BB" w:rsidP="006046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</w:tcPr>
          <w:p w:rsidR="00FE29BB" w:rsidRDefault="00FE29BB" w:rsidP="006046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709" w:type="dxa"/>
            <w:shd w:val="clear" w:color="auto" w:fill="auto"/>
            <w:noWrap/>
          </w:tcPr>
          <w:p w:rsidR="00FE29BB" w:rsidRDefault="00FE29BB" w:rsidP="006046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noWrap/>
          </w:tcPr>
          <w:p w:rsidR="00FE29BB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</w:tcPr>
          <w:p w:rsidR="00FE29BB" w:rsidRPr="00BB61A2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</w:tcPr>
          <w:p w:rsidR="00FE29BB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noWrap/>
          </w:tcPr>
          <w:p w:rsidR="00FE29BB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</w:tcPr>
          <w:p w:rsidR="00FE29BB" w:rsidRPr="00BB61A2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FE29BB" w:rsidRPr="00BB61A2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FE29BB" w:rsidRPr="00BB61A2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FE29BB" w:rsidRPr="00BB61A2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FE29BB" w:rsidRPr="00BB61A2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auto"/>
            <w:noWrap/>
          </w:tcPr>
          <w:p w:rsidR="00FE29BB" w:rsidRPr="00BB61A2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" w:type="dxa"/>
            <w:shd w:val="clear" w:color="auto" w:fill="auto"/>
            <w:noWrap/>
          </w:tcPr>
          <w:p w:rsidR="00FE29BB" w:rsidRPr="00BB61A2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FE29BB" w:rsidRPr="00BB61A2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FE29BB" w:rsidRPr="00BB61A2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FE29BB" w:rsidRPr="00BB61A2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FE29BB" w:rsidRPr="00BB61A2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FE29BB" w:rsidRPr="00BB61A2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FE29BB" w:rsidRPr="00BB61A2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29BB" w:rsidRPr="00390573" w:rsidTr="00604612">
        <w:trPr>
          <w:trHeight w:val="288"/>
        </w:trPr>
        <w:tc>
          <w:tcPr>
            <w:tcW w:w="568" w:type="dxa"/>
            <w:shd w:val="clear" w:color="auto" w:fill="auto"/>
            <w:noWrap/>
          </w:tcPr>
          <w:p w:rsidR="00FE29BB" w:rsidRDefault="00FE29BB" w:rsidP="006046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FE29BB" w:rsidRDefault="00FE29BB" w:rsidP="006046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FE29BB" w:rsidRDefault="00FE29BB" w:rsidP="006046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FE29BB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FE29BB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FE29BB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FE29BB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FE29BB" w:rsidRPr="00BB61A2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FE29BB" w:rsidRPr="00BB61A2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FE29BB" w:rsidRPr="00BB61A2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FE29BB" w:rsidRPr="00BB61A2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FE29BB" w:rsidRPr="00BB61A2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auto"/>
            <w:noWrap/>
          </w:tcPr>
          <w:p w:rsidR="00FE29BB" w:rsidRPr="00BB61A2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" w:type="dxa"/>
            <w:shd w:val="clear" w:color="auto" w:fill="auto"/>
            <w:noWrap/>
          </w:tcPr>
          <w:p w:rsidR="00FE29BB" w:rsidRPr="00BB61A2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FE29BB" w:rsidRPr="00BB61A2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FE29BB" w:rsidRPr="00BB61A2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FE29BB" w:rsidRPr="00BB61A2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FE29BB" w:rsidRPr="00BB61A2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FE29BB" w:rsidRPr="00BB61A2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FE29BB" w:rsidRPr="00BB61A2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29BB" w:rsidRPr="00390573" w:rsidTr="00604612">
        <w:trPr>
          <w:trHeight w:val="288"/>
        </w:trPr>
        <w:tc>
          <w:tcPr>
            <w:tcW w:w="568" w:type="dxa"/>
            <w:shd w:val="clear" w:color="auto" w:fill="auto"/>
            <w:noWrap/>
          </w:tcPr>
          <w:p w:rsidR="00FE29BB" w:rsidRDefault="00FE29BB" w:rsidP="006046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FE29BB" w:rsidRDefault="00FE29BB" w:rsidP="006046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FE29BB" w:rsidRDefault="00FE29BB" w:rsidP="006046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FE29BB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FE29BB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FE29BB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FE29BB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FE29BB" w:rsidRPr="00BB61A2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FE29BB" w:rsidRPr="00BB61A2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FE29BB" w:rsidRPr="00BB61A2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FE29BB" w:rsidRPr="00BB61A2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FE29BB" w:rsidRPr="00BB61A2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auto"/>
            <w:noWrap/>
          </w:tcPr>
          <w:p w:rsidR="00FE29BB" w:rsidRPr="00BB61A2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" w:type="dxa"/>
            <w:shd w:val="clear" w:color="auto" w:fill="auto"/>
            <w:noWrap/>
          </w:tcPr>
          <w:p w:rsidR="00FE29BB" w:rsidRPr="00BB61A2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FE29BB" w:rsidRPr="00BB61A2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FE29BB" w:rsidRPr="00BB61A2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FE29BB" w:rsidRPr="00BB61A2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FE29BB" w:rsidRPr="00BB61A2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FE29BB" w:rsidRPr="00BB61A2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FE29BB" w:rsidRPr="00BB61A2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29BB" w:rsidRPr="00390573" w:rsidTr="00604612">
        <w:trPr>
          <w:trHeight w:val="288"/>
        </w:trPr>
        <w:tc>
          <w:tcPr>
            <w:tcW w:w="568" w:type="dxa"/>
            <w:shd w:val="clear" w:color="auto" w:fill="auto"/>
            <w:noWrap/>
          </w:tcPr>
          <w:p w:rsidR="00FE29BB" w:rsidRDefault="00FE29BB" w:rsidP="006046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FE29BB" w:rsidRDefault="00FE29BB" w:rsidP="006046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FE29BB" w:rsidRDefault="00FE29BB" w:rsidP="006046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FE29BB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FE29BB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FE29BB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FE29BB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FE29BB" w:rsidRPr="00BB61A2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FE29BB" w:rsidRPr="00BB61A2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FE29BB" w:rsidRPr="00BB61A2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FE29BB" w:rsidRPr="00BB61A2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FE29BB" w:rsidRPr="00BB61A2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auto"/>
            <w:noWrap/>
          </w:tcPr>
          <w:p w:rsidR="00FE29BB" w:rsidRPr="00BB61A2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" w:type="dxa"/>
            <w:shd w:val="clear" w:color="auto" w:fill="auto"/>
            <w:noWrap/>
          </w:tcPr>
          <w:p w:rsidR="00FE29BB" w:rsidRPr="00BB61A2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FE29BB" w:rsidRPr="00BB61A2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FE29BB" w:rsidRPr="00BB61A2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FE29BB" w:rsidRPr="00BB61A2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FE29BB" w:rsidRPr="00BB61A2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FE29BB" w:rsidRPr="00BB61A2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FE29BB" w:rsidRPr="00BB61A2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29BB" w:rsidRPr="00390573" w:rsidTr="00604612">
        <w:trPr>
          <w:trHeight w:val="288"/>
        </w:trPr>
        <w:tc>
          <w:tcPr>
            <w:tcW w:w="568" w:type="dxa"/>
            <w:shd w:val="clear" w:color="auto" w:fill="auto"/>
            <w:noWrap/>
          </w:tcPr>
          <w:p w:rsidR="00FE29BB" w:rsidRDefault="00FE29BB" w:rsidP="006046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FE29BB" w:rsidRDefault="00FE29BB" w:rsidP="006046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FE29BB" w:rsidRDefault="00FE29BB" w:rsidP="006046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FE29BB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FE29BB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FE29BB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FE29BB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FE29BB" w:rsidRPr="00BB61A2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FE29BB" w:rsidRPr="00BB61A2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FE29BB" w:rsidRPr="00BB61A2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FE29BB" w:rsidRPr="00BB61A2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FE29BB" w:rsidRPr="00BB61A2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auto"/>
            <w:noWrap/>
          </w:tcPr>
          <w:p w:rsidR="00FE29BB" w:rsidRPr="00BB61A2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" w:type="dxa"/>
            <w:shd w:val="clear" w:color="auto" w:fill="auto"/>
            <w:noWrap/>
          </w:tcPr>
          <w:p w:rsidR="00FE29BB" w:rsidRPr="00BB61A2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FE29BB" w:rsidRPr="00BB61A2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FE29BB" w:rsidRPr="00BB61A2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FE29BB" w:rsidRPr="00BB61A2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FE29BB" w:rsidRPr="00BB61A2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FE29BB" w:rsidRPr="00BB61A2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FE29BB" w:rsidRPr="00BB61A2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29BB" w:rsidRPr="00390573" w:rsidTr="00604612">
        <w:trPr>
          <w:trHeight w:val="288"/>
        </w:trPr>
        <w:tc>
          <w:tcPr>
            <w:tcW w:w="568" w:type="dxa"/>
            <w:shd w:val="clear" w:color="auto" w:fill="auto"/>
            <w:noWrap/>
          </w:tcPr>
          <w:p w:rsidR="00FE29BB" w:rsidRDefault="00FE29BB" w:rsidP="006046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FE29BB" w:rsidRDefault="00FE29BB" w:rsidP="006046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FE29BB" w:rsidRDefault="00FE29BB" w:rsidP="006046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FE29BB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FE29BB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FE29BB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FE29BB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FE29BB" w:rsidRPr="00BB61A2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FE29BB" w:rsidRPr="00BB61A2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FE29BB" w:rsidRPr="00BB61A2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FE29BB" w:rsidRPr="00BB61A2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FE29BB" w:rsidRPr="00BB61A2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auto"/>
            <w:noWrap/>
          </w:tcPr>
          <w:p w:rsidR="00FE29BB" w:rsidRPr="00BB61A2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" w:type="dxa"/>
            <w:shd w:val="clear" w:color="auto" w:fill="auto"/>
            <w:noWrap/>
          </w:tcPr>
          <w:p w:rsidR="00FE29BB" w:rsidRPr="00BB61A2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FE29BB" w:rsidRPr="00BB61A2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FE29BB" w:rsidRPr="00BB61A2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FE29BB" w:rsidRPr="00BB61A2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FE29BB" w:rsidRPr="00BB61A2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FE29BB" w:rsidRPr="00BB61A2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FE29BB" w:rsidRPr="00BB61A2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29BB" w:rsidRPr="00390573" w:rsidTr="00604612">
        <w:trPr>
          <w:trHeight w:val="288"/>
        </w:trPr>
        <w:tc>
          <w:tcPr>
            <w:tcW w:w="568" w:type="dxa"/>
            <w:shd w:val="clear" w:color="auto" w:fill="auto"/>
            <w:noWrap/>
          </w:tcPr>
          <w:p w:rsidR="00FE29BB" w:rsidRDefault="00FE29BB" w:rsidP="006046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FE29BB" w:rsidRDefault="00FE29BB" w:rsidP="006046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FE29BB" w:rsidRDefault="00FE29BB" w:rsidP="006046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FE29BB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FE29BB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FE29BB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FE29BB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FE29BB" w:rsidRPr="00BB61A2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FE29BB" w:rsidRPr="00BB61A2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FE29BB" w:rsidRPr="00BB61A2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FE29BB" w:rsidRPr="00BB61A2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FE29BB" w:rsidRPr="00BB61A2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auto"/>
            <w:noWrap/>
          </w:tcPr>
          <w:p w:rsidR="00FE29BB" w:rsidRPr="00BB61A2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" w:type="dxa"/>
            <w:shd w:val="clear" w:color="auto" w:fill="auto"/>
            <w:noWrap/>
          </w:tcPr>
          <w:p w:rsidR="00FE29BB" w:rsidRPr="00BB61A2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FE29BB" w:rsidRPr="00BB61A2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FE29BB" w:rsidRPr="00BB61A2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FE29BB" w:rsidRPr="00BB61A2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FE29BB" w:rsidRPr="00BB61A2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FE29BB" w:rsidRPr="00BB61A2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FE29BB" w:rsidRPr="00BB61A2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29BB" w:rsidRPr="00390573" w:rsidTr="00604612">
        <w:trPr>
          <w:trHeight w:val="288"/>
        </w:trPr>
        <w:tc>
          <w:tcPr>
            <w:tcW w:w="568" w:type="dxa"/>
            <w:shd w:val="clear" w:color="auto" w:fill="auto"/>
            <w:noWrap/>
          </w:tcPr>
          <w:p w:rsidR="00FE29BB" w:rsidRDefault="00FE29BB" w:rsidP="006046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FE29BB" w:rsidRDefault="00FE29BB" w:rsidP="006046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FE29BB" w:rsidRDefault="00FE29BB" w:rsidP="006046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FE29BB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FE29BB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FE29BB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FE29BB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FE29BB" w:rsidRPr="00BB61A2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FE29BB" w:rsidRPr="00BB61A2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FE29BB" w:rsidRPr="00BB61A2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FE29BB" w:rsidRPr="00BB61A2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FE29BB" w:rsidRPr="00BB61A2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auto"/>
            <w:noWrap/>
          </w:tcPr>
          <w:p w:rsidR="00FE29BB" w:rsidRPr="00BB61A2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" w:type="dxa"/>
            <w:shd w:val="clear" w:color="auto" w:fill="auto"/>
            <w:noWrap/>
          </w:tcPr>
          <w:p w:rsidR="00FE29BB" w:rsidRPr="00BB61A2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FE29BB" w:rsidRPr="00BB61A2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FE29BB" w:rsidRPr="00BB61A2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FE29BB" w:rsidRPr="00BB61A2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FE29BB" w:rsidRPr="00BB61A2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FE29BB" w:rsidRPr="00BB61A2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FE29BB" w:rsidRPr="00BB61A2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29BB" w:rsidRPr="00390573" w:rsidTr="00604612">
        <w:trPr>
          <w:trHeight w:val="288"/>
        </w:trPr>
        <w:tc>
          <w:tcPr>
            <w:tcW w:w="568" w:type="dxa"/>
            <w:shd w:val="clear" w:color="auto" w:fill="auto"/>
            <w:noWrap/>
          </w:tcPr>
          <w:p w:rsidR="00FE29BB" w:rsidRDefault="00FE29BB" w:rsidP="006046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FE29BB" w:rsidRDefault="00FE29BB" w:rsidP="006046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FE29BB" w:rsidRDefault="00FE29BB" w:rsidP="006046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FE29BB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FE29BB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FE29BB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FE29BB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FE29BB" w:rsidRPr="00BB61A2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FE29BB" w:rsidRPr="00BB61A2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FE29BB" w:rsidRPr="00BB61A2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FE29BB" w:rsidRPr="00BB61A2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FE29BB" w:rsidRPr="00BB61A2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auto"/>
            <w:noWrap/>
          </w:tcPr>
          <w:p w:rsidR="00FE29BB" w:rsidRPr="00BB61A2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" w:type="dxa"/>
            <w:shd w:val="clear" w:color="auto" w:fill="auto"/>
            <w:noWrap/>
          </w:tcPr>
          <w:p w:rsidR="00FE29BB" w:rsidRPr="00BB61A2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FE29BB" w:rsidRPr="00BB61A2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FE29BB" w:rsidRPr="00BB61A2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FE29BB" w:rsidRPr="00BB61A2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FE29BB" w:rsidRPr="00BB61A2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FE29BB" w:rsidRPr="00BB61A2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FE29BB" w:rsidRPr="00BB61A2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29BB" w:rsidRPr="00390573" w:rsidTr="00604612">
        <w:trPr>
          <w:trHeight w:val="288"/>
        </w:trPr>
        <w:tc>
          <w:tcPr>
            <w:tcW w:w="568" w:type="dxa"/>
            <w:shd w:val="clear" w:color="auto" w:fill="auto"/>
            <w:noWrap/>
          </w:tcPr>
          <w:p w:rsidR="00FE29BB" w:rsidRDefault="00FE29BB" w:rsidP="006046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FE29BB" w:rsidRDefault="00FE29BB" w:rsidP="006046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FE29BB" w:rsidRDefault="00FE29BB" w:rsidP="006046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FE29BB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FE29BB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FE29BB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FE29BB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FE29BB" w:rsidRPr="00BB61A2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FE29BB" w:rsidRPr="00BB61A2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FE29BB" w:rsidRPr="00BB61A2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FE29BB" w:rsidRPr="00BB61A2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FE29BB" w:rsidRPr="00BB61A2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auto"/>
            <w:noWrap/>
          </w:tcPr>
          <w:p w:rsidR="00FE29BB" w:rsidRPr="00BB61A2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" w:type="dxa"/>
            <w:shd w:val="clear" w:color="auto" w:fill="auto"/>
            <w:noWrap/>
          </w:tcPr>
          <w:p w:rsidR="00FE29BB" w:rsidRPr="00BB61A2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FE29BB" w:rsidRPr="00BB61A2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FE29BB" w:rsidRPr="00BB61A2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FE29BB" w:rsidRPr="00BB61A2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FE29BB" w:rsidRPr="00BB61A2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FE29BB" w:rsidRPr="00BB61A2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FE29BB" w:rsidRPr="00BB61A2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29BB" w:rsidRPr="00390573" w:rsidTr="00604612">
        <w:trPr>
          <w:trHeight w:val="288"/>
        </w:trPr>
        <w:tc>
          <w:tcPr>
            <w:tcW w:w="568" w:type="dxa"/>
            <w:shd w:val="clear" w:color="auto" w:fill="auto"/>
            <w:noWrap/>
          </w:tcPr>
          <w:p w:rsidR="00FE29BB" w:rsidRDefault="00FE29BB" w:rsidP="006046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FE29BB" w:rsidRDefault="00FE29BB" w:rsidP="006046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FE29BB" w:rsidRDefault="00FE29BB" w:rsidP="006046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FE29BB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FE29BB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FE29BB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FE29BB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FE29BB" w:rsidRPr="00BB61A2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FE29BB" w:rsidRPr="00BB61A2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FE29BB" w:rsidRPr="00BB61A2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FE29BB" w:rsidRPr="00BB61A2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FE29BB" w:rsidRPr="00BB61A2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auto"/>
            <w:noWrap/>
          </w:tcPr>
          <w:p w:rsidR="00FE29BB" w:rsidRPr="00BB61A2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" w:type="dxa"/>
            <w:shd w:val="clear" w:color="auto" w:fill="auto"/>
            <w:noWrap/>
          </w:tcPr>
          <w:p w:rsidR="00FE29BB" w:rsidRPr="00BB61A2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FE29BB" w:rsidRPr="00BB61A2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FE29BB" w:rsidRPr="00BB61A2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FE29BB" w:rsidRPr="00BB61A2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FE29BB" w:rsidRPr="00BB61A2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FE29BB" w:rsidRPr="00BB61A2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FE29BB" w:rsidRPr="00BB61A2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29BB" w:rsidRPr="00390573" w:rsidTr="00604612">
        <w:trPr>
          <w:trHeight w:val="288"/>
        </w:trPr>
        <w:tc>
          <w:tcPr>
            <w:tcW w:w="568" w:type="dxa"/>
            <w:shd w:val="clear" w:color="auto" w:fill="auto"/>
            <w:noWrap/>
          </w:tcPr>
          <w:p w:rsidR="00FE29BB" w:rsidRDefault="00FE29BB" w:rsidP="006046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FE29BB" w:rsidRDefault="00FE29BB" w:rsidP="006046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FE29BB" w:rsidRDefault="00FE29BB" w:rsidP="006046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FE29BB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FE29BB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FE29BB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FE29BB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FE29BB" w:rsidRPr="00BB61A2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FE29BB" w:rsidRPr="00BB61A2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FE29BB" w:rsidRPr="00BB61A2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FE29BB" w:rsidRPr="00BB61A2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FE29BB" w:rsidRPr="00BB61A2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auto"/>
            <w:noWrap/>
          </w:tcPr>
          <w:p w:rsidR="00FE29BB" w:rsidRPr="00BB61A2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" w:type="dxa"/>
            <w:shd w:val="clear" w:color="auto" w:fill="auto"/>
            <w:noWrap/>
          </w:tcPr>
          <w:p w:rsidR="00FE29BB" w:rsidRPr="00BB61A2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FE29BB" w:rsidRPr="00BB61A2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FE29BB" w:rsidRPr="00BB61A2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FE29BB" w:rsidRPr="00BB61A2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FE29BB" w:rsidRPr="00BB61A2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FE29BB" w:rsidRPr="00BB61A2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FE29BB" w:rsidRPr="00BB61A2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29BB" w:rsidRPr="00390573" w:rsidTr="00604612">
        <w:trPr>
          <w:trHeight w:val="288"/>
        </w:trPr>
        <w:tc>
          <w:tcPr>
            <w:tcW w:w="568" w:type="dxa"/>
            <w:shd w:val="clear" w:color="auto" w:fill="auto"/>
            <w:noWrap/>
          </w:tcPr>
          <w:p w:rsidR="00FE29BB" w:rsidRDefault="00FE29BB" w:rsidP="006046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FE29BB" w:rsidRDefault="00FE29BB" w:rsidP="006046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FE29BB" w:rsidRDefault="00FE29BB" w:rsidP="006046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FE29BB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FE29BB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FE29BB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FE29BB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FE29BB" w:rsidRPr="00BB61A2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FE29BB" w:rsidRPr="00BB61A2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FE29BB" w:rsidRPr="00BB61A2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FE29BB" w:rsidRPr="00BB61A2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FE29BB" w:rsidRPr="00BB61A2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auto"/>
            <w:noWrap/>
          </w:tcPr>
          <w:p w:rsidR="00FE29BB" w:rsidRPr="00BB61A2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" w:type="dxa"/>
            <w:shd w:val="clear" w:color="auto" w:fill="auto"/>
            <w:noWrap/>
          </w:tcPr>
          <w:p w:rsidR="00FE29BB" w:rsidRPr="00BB61A2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FE29BB" w:rsidRPr="00BB61A2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FE29BB" w:rsidRPr="00BB61A2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FE29BB" w:rsidRPr="00BB61A2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FE29BB" w:rsidRPr="00BB61A2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FE29BB" w:rsidRPr="00BB61A2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FE29BB" w:rsidRPr="00BB61A2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29BB" w:rsidRPr="00390573" w:rsidTr="00604612">
        <w:trPr>
          <w:trHeight w:val="288"/>
        </w:trPr>
        <w:tc>
          <w:tcPr>
            <w:tcW w:w="568" w:type="dxa"/>
            <w:shd w:val="clear" w:color="auto" w:fill="auto"/>
            <w:noWrap/>
          </w:tcPr>
          <w:p w:rsidR="00FE29BB" w:rsidRDefault="00FE29BB" w:rsidP="006046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FE29BB" w:rsidRDefault="00FE29BB" w:rsidP="006046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FE29BB" w:rsidRDefault="00FE29BB" w:rsidP="006046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FE29BB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FE29BB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FE29BB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FE29BB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FE29BB" w:rsidRPr="00BB61A2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FE29BB" w:rsidRPr="00BB61A2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FE29BB" w:rsidRPr="00BB61A2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FE29BB" w:rsidRPr="00BB61A2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FE29BB" w:rsidRPr="00BB61A2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auto"/>
            <w:noWrap/>
          </w:tcPr>
          <w:p w:rsidR="00FE29BB" w:rsidRPr="00BB61A2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" w:type="dxa"/>
            <w:shd w:val="clear" w:color="auto" w:fill="auto"/>
            <w:noWrap/>
          </w:tcPr>
          <w:p w:rsidR="00FE29BB" w:rsidRPr="00BB61A2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FE29BB" w:rsidRPr="00BB61A2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FE29BB" w:rsidRPr="00BB61A2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FE29BB" w:rsidRPr="00BB61A2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FE29BB" w:rsidRPr="00BB61A2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FE29BB" w:rsidRPr="00BB61A2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FE29BB" w:rsidRPr="00BB61A2" w:rsidRDefault="00FE29BB" w:rsidP="00604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F419A" w:rsidRDefault="006F419A">
      <w:bookmarkStart w:id="0" w:name="_GoBack"/>
      <w:bookmarkEnd w:id="0"/>
    </w:p>
    <w:sectPr w:rsidR="006F419A" w:rsidSect="00FE29B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9BB"/>
    <w:rsid w:val="006F419A"/>
    <w:rsid w:val="00FE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9B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9B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</cp:revision>
  <dcterms:created xsi:type="dcterms:W3CDTF">2016-12-15T12:36:00Z</dcterms:created>
  <dcterms:modified xsi:type="dcterms:W3CDTF">2016-12-15T12:38:00Z</dcterms:modified>
</cp:coreProperties>
</file>