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8B" w:rsidRDefault="00D35BA9">
      <w:pPr>
        <w:rPr>
          <w:rFonts w:ascii="Times New Roman" w:hAnsi="Times New Roman" w:cs="Times New Roman"/>
          <w:b/>
          <w:sz w:val="28"/>
          <w:szCs w:val="28"/>
        </w:rPr>
      </w:pPr>
      <w:r w:rsidRPr="00D35BA9">
        <w:rPr>
          <w:rFonts w:ascii="Times New Roman" w:hAnsi="Times New Roman" w:cs="Times New Roman"/>
          <w:b/>
          <w:sz w:val="28"/>
          <w:szCs w:val="28"/>
        </w:rPr>
        <w:t>Неистов</w:t>
      </w:r>
      <w:r>
        <w:rPr>
          <w:rFonts w:ascii="Times New Roman" w:hAnsi="Times New Roman" w:cs="Times New Roman"/>
          <w:b/>
          <w:sz w:val="28"/>
          <w:szCs w:val="28"/>
        </w:rPr>
        <w:t>ому Богомолову – 85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353DCD" w:rsidRDefault="00D35BA9" w:rsidP="00353D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BA9">
        <w:rPr>
          <w:rFonts w:ascii="Times New Roman" w:hAnsi="Times New Roman" w:cs="Times New Roman"/>
          <w:sz w:val="28"/>
          <w:szCs w:val="28"/>
        </w:rPr>
        <w:t xml:space="preserve">Виктор Федорович Богомолов – один из тех, кто начал заниматься туризмом в далекие 50-е годы прошлого века.  Один из первых мастеров спорта СССР по туризму, </w:t>
      </w:r>
      <w:r>
        <w:rPr>
          <w:rFonts w:ascii="Times New Roman" w:hAnsi="Times New Roman" w:cs="Times New Roman"/>
          <w:sz w:val="28"/>
          <w:szCs w:val="28"/>
        </w:rPr>
        <w:t xml:space="preserve">старший инструктор-методист, судья Всесоюзной категории, </w:t>
      </w:r>
      <w:r w:rsidR="00C906A5">
        <w:rPr>
          <w:rFonts w:ascii="Times New Roman" w:hAnsi="Times New Roman" w:cs="Times New Roman"/>
          <w:sz w:val="28"/>
          <w:szCs w:val="28"/>
        </w:rPr>
        <w:t xml:space="preserve">главный судья последнего </w:t>
      </w:r>
      <w:proofErr w:type="spellStart"/>
      <w:r w:rsidR="00C906A5">
        <w:rPr>
          <w:rFonts w:ascii="Times New Roman" w:hAnsi="Times New Roman" w:cs="Times New Roman"/>
          <w:sz w:val="28"/>
          <w:szCs w:val="28"/>
        </w:rPr>
        <w:t>Ш-го</w:t>
      </w:r>
      <w:proofErr w:type="spellEnd"/>
      <w:r w:rsidR="00C906A5">
        <w:rPr>
          <w:rFonts w:ascii="Times New Roman" w:hAnsi="Times New Roman" w:cs="Times New Roman"/>
          <w:sz w:val="28"/>
          <w:szCs w:val="28"/>
        </w:rPr>
        <w:t xml:space="preserve"> Всесоюзного комплексного слета туристов 1989 года на Ревуне, </w:t>
      </w:r>
      <w:r>
        <w:rPr>
          <w:rFonts w:ascii="Times New Roman" w:hAnsi="Times New Roman" w:cs="Times New Roman"/>
          <w:sz w:val="28"/>
          <w:szCs w:val="28"/>
        </w:rPr>
        <w:t>председатель Свердловской областной федерации туризма с 1977 по 2014 годы.</w:t>
      </w:r>
      <w:r w:rsidR="00353D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BA9" w:rsidRDefault="00353DCD" w:rsidP="00353D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и ученики зовут его просто – дядя Витя или Виктор, с ударением на втором слоге. </w:t>
      </w:r>
    </w:p>
    <w:p w:rsidR="00D35BA9" w:rsidRDefault="00D35BA9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 талантлив – то он талантлив во всем. Начал заниматься туризмом с классического похода по Северному Уралу – стал одним из первых мастером спорта СССР </w:t>
      </w:r>
      <w:r w:rsidR="00C906A5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53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туризму. Занялся спортивным ориентированием – стал членом сборной команды области и выполнил норматив кандидата в мастера спорта по ориентированию. Влюбился в горы  - и там покорил немало вершин, в т.ч. поднимался на пик Ленина и пик Коммунизма. </w:t>
      </w:r>
      <w:r w:rsidR="00501505">
        <w:rPr>
          <w:rFonts w:ascii="Times New Roman" w:hAnsi="Times New Roman" w:cs="Times New Roman"/>
          <w:sz w:val="28"/>
          <w:szCs w:val="28"/>
        </w:rPr>
        <w:t>Причем, на пик Коммунизма он поднялся,</w:t>
      </w:r>
      <w:r w:rsidR="00876728">
        <w:rPr>
          <w:rFonts w:ascii="Times New Roman" w:hAnsi="Times New Roman" w:cs="Times New Roman"/>
          <w:sz w:val="28"/>
          <w:szCs w:val="28"/>
        </w:rPr>
        <w:t xml:space="preserve"> будучи руководителем одной из</w:t>
      </w:r>
      <w:r w:rsidR="00501505">
        <w:rPr>
          <w:rFonts w:ascii="Times New Roman" w:hAnsi="Times New Roman" w:cs="Times New Roman"/>
          <w:sz w:val="28"/>
          <w:szCs w:val="28"/>
        </w:rPr>
        <w:t xml:space="preserve"> групп и одновременно руководителем альпинистской экспедиции свердловского «Буревестника»! </w:t>
      </w:r>
    </w:p>
    <w:p w:rsidR="005E435E" w:rsidRDefault="00501505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Камни – еще одна его страсть. Правда, прежде чем отдаться ей с «потрохами», пришлось переболеть еще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околотуристской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болезнью с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был автором многих значков, которые выпускались к различным соревнованиям по спортивному ориентированию и туристским слетам.</w:t>
      </w:r>
      <w:r w:rsidR="005E435E">
        <w:rPr>
          <w:rFonts w:ascii="Times New Roman" w:hAnsi="Times New Roman" w:cs="Times New Roman"/>
          <w:sz w:val="28"/>
          <w:szCs w:val="28"/>
        </w:rPr>
        <w:t xml:space="preserve"> Но камни – это серьезнее! Поиску их отдавались все походы выходного дня. Он сам их обрабатывал на соб</w:t>
      </w:r>
      <w:r w:rsidR="00C906A5">
        <w:rPr>
          <w:rFonts w:ascii="Times New Roman" w:hAnsi="Times New Roman" w:cs="Times New Roman"/>
          <w:sz w:val="28"/>
          <w:szCs w:val="28"/>
        </w:rPr>
        <w:t>ственноручно сработанном станке. Р</w:t>
      </w:r>
      <w:r w:rsidR="005E435E">
        <w:rPr>
          <w:rFonts w:ascii="Times New Roman" w:hAnsi="Times New Roman" w:cs="Times New Roman"/>
          <w:sz w:val="28"/>
          <w:szCs w:val="28"/>
        </w:rPr>
        <w:t xml:space="preserve">ежет,  шлифует и… открывает для себя совершенно новый удивительный мир природной гармонии, рисунка, цветоощущений, и не только для себя.  </w:t>
      </w:r>
    </w:p>
    <w:p w:rsidR="00C906A5" w:rsidRDefault="00C906A5" w:rsidP="00C90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Общительность и дружелюбие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характернейшие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черты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Богомолова. В его доме ежегодно собираются съезды туристов  1950-х годов, приуроченные к традиционному вечеру туристов УПИ (теперь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>). Среди его друзей люди разных возрастов и разных профессий.</w:t>
      </w:r>
    </w:p>
    <w:p w:rsidR="00876728" w:rsidRDefault="00946272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расположить к себе человека, выслушать его, посоветовать имен</w:t>
      </w:r>
      <w:r w:rsidR="00876728">
        <w:rPr>
          <w:rFonts w:ascii="Times New Roman" w:hAnsi="Times New Roman" w:cs="Times New Roman"/>
          <w:sz w:val="28"/>
          <w:szCs w:val="28"/>
        </w:rPr>
        <w:t>но то, что необходимо; умение м</w:t>
      </w:r>
      <w:r>
        <w:rPr>
          <w:rFonts w:ascii="Times New Roman" w:hAnsi="Times New Roman" w:cs="Times New Roman"/>
          <w:sz w:val="28"/>
          <w:szCs w:val="28"/>
        </w:rPr>
        <w:t>гновенно ориентиро</w:t>
      </w:r>
      <w:r w:rsidR="008767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аться в ситуации, анализировать причины появления той или иной проблемы, найти пути ее решения; умение грамотно, логично и убедительно</w:t>
      </w:r>
      <w:r w:rsidR="00876728">
        <w:rPr>
          <w:rFonts w:ascii="Times New Roman" w:hAnsi="Times New Roman" w:cs="Times New Roman"/>
          <w:sz w:val="28"/>
          <w:szCs w:val="28"/>
        </w:rPr>
        <w:t xml:space="preserve"> изложить на бумаге суть дела в самые высокие инстанции; беспредельная преданность нашему делу, любовь к людям и в то же время исключительная скромность и доброта – вот отличительные качества этого человека.</w:t>
      </w:r>
      <w:r w:rsidR="00876728" w:rsidRPr="00876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CD" w:rsidRDefault="00876728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званиях и должностях суть, хотя они в какой-то степени тоже являются показателями личности. Туризм, ориентирование, альпинизм,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фалеристика, камни, стихи – и везде высокий уровень.  </w:t>
      </w:r>
      <w:r w:rsidR="005D4700">
        <w:rPr>
          <w:rFonts w:ascii="Times New Roman" w:hAnsi="Times New Roman" w:cs="Times New Roman"/>
          <w:sz w:val="28"/>
          <w:szCs w:val="28"/>
        </w:rPr>
        <w:t xml:space="preserve">Среди многих его достоинств хотелось бы особенно отметить одно – умение общаться с людьми. Его отличает способность выслушать чужое мнение, умение в конфликтной ситуации найти правильное решение и убедить в правильности этого решения все стороны. Именно убедить, доказать, а не настоять за счет своего авторитета, прав и пр. И все спокойно, доброжелательно, ценя чужое мнение, самолюбие, чужую работу. </w:t>
      </w:r>
    </w:p>
    <w:p w:rsidR="00876728" w:rsidRDefault="005D4700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удивительно терпим к чужим ошибкам, предпочитая оценивать человека в первую очередь по его достоинствам, а не по недостаткам</w:t>
      </w:r>
      <w:r w:rsidR="00C906A5">
        <w:rPr>
          <w:rFonts w:ascii="Times New Roman" w:hAnsi="Times New Roman" w:cs="Times New Roman"/>
          <w:sz w:val="28"/>
          <w:szCs w:val="28"/>
        </w:rPr>
        <w:t>. И он недаром пользуется з</w:t>
      </w:r>
      <w:r>
        <w:rPr>
          <w:rFonts w:ascii="Times New Roman" w:hAnsi="Times New Roman" w:cs="Times New Roman"/>
          <w:sz w:val="28"/>
          <w:szCs w:val="28"/>
        </w:rPr>
        <w:t xml:space="preserve">аслуженным </w:t>
      </w:r>
      <w:r w:rsidR="00C906A5">
        <w:rPr>
          <w:rFonts w:ascii="Times New Roman" w:hAnsi="Times New Roman" w:cs="Times New Roman"/>
          <w:sz w:val="28"/>
          <w:szCs w:val="28"/>
        </w:rPr>
        <w:t>авторитетом среди туристов. Он и сейчас остается общительным человеком, с которым приятно встречаться и которому есть что рассказать о себе.</w:t>
      </w:r>
    </w:p>
    <w:p w:rsidR="00C906A5" w:rsidRDefault="00C906A5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Виктору Федоровичу здоровья, здоровья и еще раз здоровья! Пусть сбудутся его мечты и желания, которых, надеемся у него еще много!</w:t>
      </w:r>
    </w:p>
    <w:p w:rsidR="005D4700" w:rsidRDefault="005D4700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700" w:rsidRDefault="005D4700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700" w:rsidRDefault="005D4700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272" w:rsidRDefault="00946272" w:rsidP="00876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BA9" w:rsidRPr="00D35BA9" w:rsidRDefault="00D35BA9">
      <w:pPr>
        <w:rPr>
          <w:rFonts w:ascii="Times New Roman" w:hAnsi="Times New Roman" w:cs="Times New Roman"/>
          <w:sz w:val="28"/>
          <w:szCs w:val="28"/>
        </w:rPr>
      </w:pPr>
    </w:p>
    <w:sectPr w:rsidR="00D35BA9" w:rsidRPr="00D35BA9" w:rsidSect="008767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35BA9"/>
    <w:rsid w:val="00353DCD"/>
    <w:rsid w:val="00501505"/>
    <w:rsid w:val="005D4700"/>
    <w:rsid w:val="005E435E"/>
    <w:rsid w:val="0078128B"/>
    <w:rsid w:val="00876728"/>
    <w:rsid w:val="00946272"/>
    <w:rsid w:val="00AE0C6E"/>
    <w:rsid w:val="00C906A5"/>
    <w:rsid w:val="00D3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2018-01-28T17:54:00Z</dcterms:created>
  <dcterms:modified xsi:type="dcterms:W3CDTF">2018-01-28T19:23:00Z</dcterms:modified>
</cp:coreProperties>
</file>